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A3" w:rsidRPr="00261AF2" w:rsidRDefault="00F829A3" w:rsidP="00F829A3">
      <w:pPr>
        <w:jc w:val="center"/>
        <w:rPr>
          <w:noProof/>
          <w:sz w:val="48"/>
          <w:szCs w:val="48"/>
        </w:rPr>
      </w:pPr>
      <w:bookmarkStart w:id="0" w:name="_GoBack"/>
      <w:bookmarkEnd w:id="0"/>
      <w:r w:rsidRPr="00261AF2">
        <w:rPr>
          <w:noProof/>
          <w:sz w:val="48"/>
          <w:szCs w:val="48"/>
        </w:rPr>
        <w:t>AVVISO AGLI UTENTI</w:t>
      </w:r>
    </w:p>
    <w:p w:rsidR="00FD54A7" w:rsidRPr="00FD54A7" w:rsidRDefault="00FD54A7" w:rsidP="00FD54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  <w:shd w:val="clear" w:color="auto" w:fill="FFFFFF"/>
        </w:rPr>
      </w:pPr>
    </w:p>
    <w:p w:rsidR="00FD54A7" w:rsidRPr="00FD54A7" w:rsidRDefault="00FD54A7" w:rsidP="00FD5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</w:pPr>
      <w:proofErr w:type="gramStart"/>
      <w:r w:rsidRPr="00261AF2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Il </w:t>
      </w:r>
      <w:r w:rsidRPr="00FD54A7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Pr="00261AF2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>DPCM</w:t>
      </w:r>
      <w:proofErr w:type="gramEnd"/>
      <w:r w:rsidRPr="00261AF2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8 marzo 2020, ART.  2 </w:t>
      </w:r>
      <w:r w:rsidRPr="00261AF2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shd w:val="clear" w:color="auto" w:fill="FFFFFF"/>
        </w:rPr>
        <w:t xml:space="preserve">“Misure per il contrasto e il contenimento sull’intero territorio nazionale del diffondersi del virus (COVID- 19) </w:t>
      </w:r>
      <w:r w:rsidRPr="00261AF2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>ha stabilito</w:t>
      </w:r>
      <w:r w:rsidRPr="00FD54A7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Pr="00261AF2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tra </w:t>
      </w:r>
      <w:r w:rsidRPr="00FD54A7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>le misure valide su tutto il territorio nazionale</w:t>
      </w:r>
      <w:r w:rsidRPr="00261AF2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anche:</w:t>
      </w:r>
      <w:r w:rsidRPr="00FD54A7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</w:p>
    <w:p w:rsidR="00FD54A7" w:rsidRPr="00FD54A7" w:rsidRDefault="00FD54A7" w:rsidP="00FD5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FD54A7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> </w:t>
      </w:r>
    </w:p>
    <w:p w:rsidR="00FD54A7" w:rsidRPr="00FD54A7" w:rsidRDefault="00FD54A7" w:rsidP="005E3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FD54A7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>- la sospensione di manifestazioni, eventi e spettacoli di qualsiasi natura, ivi inclusi quelli cinematografici e teatrali, svolti in ogni luogo, sia pubblico sia privato;</w:t>
      </w:r>
    </w:p>
    <w:p w:rsidR="00FD54A7" w:rsidRPr="00FD54A7" w:rsidRDefault="00FD54A7" w:rsidP="00FD5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FD54A7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> </w:t>
      </w:r>
    </w:p>
    <w:p w:rsidR="00FD54A7" w:rsidRDefault="00FD54A7" w:rsidP="005E3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FD54A7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>- la sospensione del servizio di apertura al pubblico dei musei e degli altri istituti e luoghi della cultura di cui all’art. 101 del codice dei beni culturali e del paesaggio, decreto legislativo 22 gennaio 2004, n. 42 </w:t>
      </w:r>
      <w:r w:rsidRPr="00FD54A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(musei, archivi, biblioteche, aree e parchi archeologici)</w:t>
      </w:r>
      <w:r w:rsidRPr="00FD54A7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>.</w:t>
      </w:r>
    </w:p>
    <w:p w:rsidR="00261AF2" w:rsidRDefault="00261AF2" w:rsidP="00FD5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</w:pPr>
    </w:p>
    <w:p w:rsidR="00815290" w:rsidRPr="00FD54A7" w:rsidRDefault="00815290" w:rsidP="00FD5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</w:pPr>
    </w:p>
    <w:p w:rsidR="00C54577" w:rsidRPr="00261AF2" w:rsidRDefault="00C54577" w:rsidP="00C54577">
      <w:pPr>
        <w:tabs>
          <w:tab w:val="left" w:pos="2025"/>
        </w:tabs>
        <w:jc w:val="both"/>
        <w:rPr>
          <w:rFonts w:ascii="Times New Roman" w:hAnsi="Times New Roman" w:cs="Times New Roman"/>
          <w:sz w:val="48"/>
          <w:szCs w:val="48"/>
        </w:rPr>
      </w:pPr>
    </w:p>
    <w:p w:rsidR="00F829A3" w:rsidRPr="00261AF2" w:rsidRDefault="00C54577" w:rsidP="00261AF2">
      <w:pPr>
        <w:tabs>
          <w:tab w:val="left" w:pos="2025"/>
        </w:tabs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 w:rsidRPr="00261AF2">
        <w:rPr>
          <w:rFonts w:ascii="Times New Roman" w:hAnsi="Times New Roman" w:cs="Times New Roman"/>
          <w:sz w:val="48"/>
          <w:szCs w:val="48"/>
        </w:rPr>
        <w:t xml:space="preserve"> </w:t>
      </w:r>
      <w:r w:rsidRPr="00261AF2">
        <w:rPr>
          <w:rFonts w:ascii="Times New Roman" w:hAnsi="Times New Roman" w:cs="Times New Roman"/>
          <w:sz w:val="40"/>
          <w:szCs w:val="40"/>
        </w:rPr>
        <w:t>Il DIRETTORE</w:t>
      </w:r>
    </w:p>
    <w:p w:rsidR="00C54577" w:rsidRPr="00261AF2" w:rsidRDefault="00C54577" w:rsidP="00261AF2">
      <w:pPr>
        <w:tabs>
          <w:tab w:val="left" w:pos="2025"/>
        </w:tabs>
        <w:spacing w:after="0"/>
        <w:jc w:val="right"/>
        <w:rPr>
          <w:rFonts w:ascii="Times New Roman" w:hAnsi="Times New Roman" w:cs="Times New Roman"/>
          <w:b/>
          <w:sz w:val="48"/>
          <w:szCs w:val="48"/>
        </w:rPr>
      </w:pPr>
      <w:r w:rsidRPr="00261AF2">
        <w:rPr>
          <w:rFonts w:ascii="Times New Roman" w:hAnsi="Times New Roman" w:cs="Times New Roman"/>
          <w:b/>
          <w:sz w:val="40"/>
          <w:szCs w:val="40"/>
        </w:rPr>
        <w:t>Dott.ssa Rita FIORDALISI</w:t>
      </w:r>
    </w:p>
    <w:p w:rsidR="00F829A3" w:rsidRPr="00261AF2" w:rsidRDefault="00F829A3" w:rsidP="00261AF2">
      <w:pPr>
        <w:tabs>
          <w:tab w:val="left" w:pos="1500"/>
        </w:tabs>
        <w:spacing w:after="0"/>
        <w:rPr>
          <w:rFonts w:ascii="Times New Roman" w:hAnsi="Times New Roman" w:cs="Times New Roman"/>
          <w:sz w:val="48"/>
          <w:szCs w:val="48"/>
        </w:rPr>
      </w:pPr>
    </w:p>
    <w:sectPr w:rsidR="00F829A3" w:rsidRPr="00261AF2" w:rsidSect="00F829A3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A3"/>
    <w:rsid w:val="00261AF2"/>
    <w:rsid w:val="00284770"/>
    <w:rsid w:val="00487412"/>
    <w:rsid w:val="005E3547"/>
    <w:rsid w:val="00815290"/>
    <w:rsid w:val="00C54577"/>
    <w:rsid w:val="00E12F8C"/>
    <w:rsid w:val="00EB6A14"/>
    <w:rsid w:val="00F829A3"/>
    <w:rsid w:val="00F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460D6-D161-4DE0-A2CE-6C25F10A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4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0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27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9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46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65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16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5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33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67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218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09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615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15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82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490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940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582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0031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7938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9910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8532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5356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154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2032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2020-03-09T07:53:00Z</cp:lastPrinted>
  <dcterms:created xsi:type="dcterms:W3CDTF">2020-03-09T08:39:00Z</dcterms:created>
  <dcterms:modified xsi:type="dcterms:W3CDTF">2020-03-09T08:39:00Z</dcterms:modified>
</cp:coreProperties>
</file>